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5ADF" w:rsidRDefault="00355ADF" w:rsidP="00355ADF">
      <w:pPr>
        <w:ind w:left="4956" w:firstLine="708"/>
      </w:pPr>
      <w:r>
        <w:t xml:space="preserve">Руководителю главного управления </w:t>
      </w:r>
    </w:p>
    <w:p w:rsidR="00355ADF" w:rsidRDefault="00355ADF" w:rsidP="00355ADF">
      <w:pPr>
        <w:ind w:left="4956" w:firstLine="708"/>
      </w:pPr>
      <w:r>
        <w:t>образования</w:t>
      </w:r>
    </w:p>
    <w:p w:rsidR="00355ADF" w:rsidRDefault="00355ADF" w:rsidP="00355ADF">
      <w:pPr>
        <w:ind w:left="4956" w:firstLine="708"/>
      </w:pPr>
      <w:r>
        <w:t>Аксеновой М.А.</w:t>
      </w:r>
    </w:p>
    <w:p w:rsidR="00355ADF" w:rsidRDefault="00355ADF" w:rsidP="00355ADF">
      <w:pPr>
        <w:ind w:left="4956" w:firstLine="708"/>
      </w:pPr>
      <w:r>
        <w:t>__________________________________</w:t>
      </w:r>
    </w:p>
    <w:p w:rsidR="00355ADF" w:rsidRPr="00F95535" w:rsidRDefault="00355ADF" w:rsidP="00355AD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(фамилия, имя, отчество (последнее</w:t>
      </w:r>
    </w:p>
    <w:p w:rsidR="00355ADF" w:rsidRPr="00BB4AB4" w:rsidRDefault="00355ADF" w:rsidP="00355AD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r w:rsidRPr="00F95535">
        <w:rPr>
          <w:sz w:val="18"/>
          <w:szCs w:val="18"/>
          <w:vertAlign w:val="superscript"/>
        </w:rPr>
        <w:t>1</w:t>
      </w:r>
      <w:r w:rsidRPr="00F95535">
        <w:rPr>
          <w:sz w:val="18"/>
          <w:szCs w:val="18"/>
        </w:rPr>
        <w:t>)</w:t>
      </w:r>
    </w:p>
    <w:p w:rsidR="00355ADF" w:rsidRDefault="00355ADF" w:rsidP="00355ADF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355ADF" w:rsidRDefault="00355ADF" w:rsidP="00355ADF">
      <w:pPr>
        <w:spacing w:before="120"/>
        <w:ind w:left="4956" w:firstLine="708"/>
      </w:pPr>
      <w:r>
        <w:t>п</w:t>
      </w:r>
      <w:r w:rsidRPr="00F52BE6">
        <w:t>роживающего по адресу:</w:t>
      </w:r>
      <w:r>
        <w:t xml:space="preserve"> ___________</w:t>
      </w:r>
    </w:p>
    <w:p w:rsidR="00355ADF" w:rsidRDefault="00355ADF" w:rsidP="00355ADF">
      <w:pPr>
        <w:spacing w:before="120"/>
        <w:ind w:left="5664"/>
      </w:pPr>
      <w:r>
        <w:t>__________________________________</w:t>
      </w:r>
    </w:p>
    <w:p w:rsidR="00355ADF" w:rsidRPr="00F95535" w:rsidRDefault="00355ADF" w:rsidP="00355ADF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355ADF" w:rsidRDefault="00355ADF" w:rsidP="00355ADF">
      <w:pPr>
        <w:spacing w:before="120"/>
        <w:ind w:left="4956" w:firstLine="708"/>
      </w:pPr>
      <w:r>
        <w:t>__________________________________</w:t>
      </w:r>
    </w:p>
    <w:p w:rsidR="00355ADF" w:rsidRDefault="00355ADF" w:rsidP="00355ADF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355ADF" w:rsidRDefault="00355ADF" w:rsidP="00355ADF">
      <w:pPr>
        <w:ind w:left="5664"/>
      </w:pPr>
      <w:r>
        <w:t>__________________________________</w:t>
      </w:r>
    </w:p>
    <w:p w:rsidR="00355ADF" w:rsidRPr="00F52BE6" w:rsidRDefault="00355ADF" w:rsidP="00355ADF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355ADF" w:rsidRPr="00A3444C" w:rsidRDefault="00355ADF" w:rsidP="00355ADF">
      <w:pPr>
        <w:ind w:left="5664" w:firstLine="708"/>
        <w:rPr>
          <w:sz w:val="16"/>
          <w:szCs w:val="16"/>
        </w:rPr>
      </w:pPr>
    </w:p>
    <w:p w:rsidR="00355ADF" w:rsidRDefault="00355ADF" w:rsidP="00355AD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355ADF" w:rsidRPr="00A3444C" w:rsidRDefault="00355ADF" w:rsidP="00355ADF">
      <w:pPr>
        <w:jc w:val="center"/>
        <w:rPr>
          <w:sz w:val="16"/>
          <w:szCs w:val="16"/>
        </w:rPr>
      </w:pPr>
    </w:p>
    <w:p w:rsidR="00355ADF" w:rsidRPr="008B5468" w:rsidRDefault="00355ADF" w:rsidP="00355AD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355ADF" w:rsidRPr="008B5468" w:rsidRDefault="00355ADF" w:rsidP="00355ADF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</w:t>
      </w:r>
      <w:proofErr w:type="gramStart"/>
      <w:r>
        <w:rPr>
          <w:rFonts w:eastAsia="Calibri"/>
          <w:color w:val="000000"/>
          <w:sz w:val="20"/>
          <w:szCs w:val="20"/>
        </w:rPr>
        <w:t xml:space="preserve"> </w:t>
      </w:r>
      <w:r w:rsidR="00225F22">
        <w:rPr>
          <w:rFonts w:eastAsia="Calibri"/>
          <w:color w:val="000000"/>
          <w:sz w:val="20"/>
          <w:szCs w:val="20"/>
        </w:rPr>
        <w:t xml:space="preserve">  (</w:t>
      </w:r>
      <w:proofErr w:type="gramEnd"/>
      <w:r w:rsidRPr="008B5468">
        <w:rPr>
          <w:rFonts w:eastAsia="Calibri"/>
          <w:color w:val="000000"/>
          <w:sz w:val="20"/>
          <w:szCs w:val="20"/>
        </w:rPr>
        <w:t xml:space="preserve">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355ADF" w:rsidRPr="008B5468" w:rsidRDefault="00355ADF" w:rsidP="00355AD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355ADF" w:rsidRPr="008B5468" w:rsidRDefault="00355ADF" w:rsidP="00355AD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355ADF" w:rsidRPr="008B5468" w:rsidRDefault="00355ADF" w:rsidP="00355AD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355ADF" w:rsidRPr="008B5468" w:rsidRDefault="00355ADF" w:rsidP="00355AD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355ADF" w:rsidRPr="008B5468" w:rsidRDefault="00355ADF" w:rsidP="00355AD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355ADF" w:rsidRPr="008B5468" w:rsidRDefault="00355ADF" w:rsidP="00355ADF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355ADF" w:rsidRPr="008B5468" w:rsidRDefault="00355ADF" w:rsidP="00355AD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55ADF" w:rsidRPr="008B5468" w:rsidRDefault="00355ADF" w:rsidP="00355AD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355ADF" w:rsidRPr="0094605C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355ADF" w:rsidRPr="008B5468" w:rsidRDefault="00355ADF" w:rsidP="00355AD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355ADF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355ADF" w:rsidRDefault="00355ADF" w:rsidP="00355AD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r w:rsidRPr="008B5468">
        <w:rPr>
          <w:color w:val="000000"/>
          <w:sz w:val="28"/>
          <w:szCs w:val="28"/>
          <w:lang w:eastAsia="ru-RU"/>
        </w:rPr>
        <w:t>:</w:t>
      </w:r>
    </w:p>
    <w:p w:rsidR="00355ADF" w:rsidRDefault="00355ADF" w:rsidP="00355AD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____________________________________________________________________</w:t>
      </w:r>
    </w:p>
    <w:p w:rsidR="00355ADF" w:rsidRDefault="00355ADF" w:rsidP="00355AD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355ADF" w:rsidRDefault="00355ADF" w:rsidP="00355AD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55ADF" w:rsidRDefault="00355ADF" w:rsidP="00355AD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355ADF" w:rsidRDefault="00355ADF" w:rsidP="00355AD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355ADF" w:rsidRPr="008B5468" w:rsidRDefault="00355ADF" w:rsidP="00355ADF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355ADF" w:rsidRDefault="00355ADF" w:rsidP="00355AD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355ADF" w:rsidRDefault="00355ADF" w:rsidP="00355AD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355ADF" w:rsidRDefault="00355ADF" w:rsidP="00355ADF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355ADF" w:rsidRDefault="00355ADF" w:rsidP="00355ADF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355ADF" w:rsidRPr="008B5468" w:rsidRDefault="00355ADF" w:rsidP="00355ADF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355ADF" w:rsidRPr="000E17BF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355ADF" w:rsidRDefault="00355ADF" w:rsidP="00355ADF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355ADF" w:rsidRPr="00EF22D1" w:rsidRDefault="00355ADF" w:rsidP="00355ADF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355ADF" w:rsidRDefault="00355ADF" w:rsidP="00355ADF">
      <w:pPr>
        <w:jc w:val="both"/>
        <w:rPr>
          <w:rFonts w:eastAsia="Calibri"/>
          <w:color w:val="000000"/>
        </w:rPr>
      </w:pPr>
    </w:p>
    <w:p w:rsidR="00355ADF" w:rsidRPr="008B5468" w:rsidRDefault="00355ADF" w:rsidP="00355AD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355ADF" w:rsidRPr="008B5468" w:rsidRDefault="00355ADF" w:rsidP="00355AD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355ADF" w:rsidRPr="008B5468" w:rsidRDefault="00355ADF" w:rsidP="00355AD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 реквизитов):</w:t>
      </w:r>
    </w:p>
    <w:p w:rsidR="00355ADF" w:rsidRPr="00AB40A7" w:rsidRDefault="00355ADF" w:rsidP="00355ADF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9701"/>
      </w:tblGrid>
      <w:tr w:rsidR="00355ADF" w:rsidRPr="00227B57" w:rsidTr="00355ADF">
        <w:tc>
          <w:tcPr>
            <w:tcW w:w="304" w:type="pct"/>
          </w:tcPr>
          <w:p w:rsidR="00355ADF" w:rsidRPr="00227B57" w:rsidRDefault="00355ADF" w:rsidP="00BD2F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</w:tcPr>
          <w:p w:rsidR="00355ADF" w:rsidRPr="00AB40A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355ADF" w:rsidRPr="00227B57" w:rsidTr="00355ADF">
        <w:tc>
          <w:tcPr>
            <w:tcW w:w="304" w:type="pct"/>
          </w:tcPr>
          <w:p w:rsidR="00355ADF" w:rsidRPr="00227B57" w:rsidRDefault="00355ADF" w:rsidP="00BD2F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</w:tcPr>
          <w:p w:rsidR="00355ADF" w:rsidRPr="00AB40A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355ADF" w:rsidRPr="00227B57" w:rsidTr="00355ADF">
        <w:tc>
          <w:tcPr>
            <w:tcW w:w="304" w:type="pct"/>
          </w:tcPr>
          <w:p w:rsidR="00355ADF" w:rsidRPr="00227B57" w:rsidRDefault="00355ADF" w:rsidP="00BD2F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</w:tcPr>
          <w:p w:rsidR="00355ADF" w:rsidRPr="00AB40A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355ADF" w:rsidRPr="00227B57" w:rsidTr="00355ADF">
        <w:tc>
          <w:tcPr>
            <w:tcW w:w="304" w:type="pct"/>
          </w:tcPr>
          <w:p w:rsidR="00355ADF" w:rsidRPr="00227B57" w:rsidRDefault="00355ADF" w:rsidP="00BD2F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</w:tcPr>
          <w:p w:rsidR="00355ADF" w:rsidRPr="00AB40A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355ADF" w:rsidRPr="00227B57" w:rsidTr="00355ADF">
        <w:tc>
          <w:tcPr>
            <w:tcW w:w="304" w:type="pct"/>
          </w:tcPr>
          <w:p w:rsidR="00355ADF" w:rsidRPr="00227B57" w:rsidRDefault="00355ADF" w:rsidP="00BD2F3E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96" w:type="pct"/>
          </w:tcPr>
          <w:p w:rsidR="00355ADF" w:rsidRPr="00AB40A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уведомления </w:t>
            </w:r>
            <w:r w:rsidR="00225F22" w:rsidRPr="00AB40A7">
              <w:rPr>
                <w:rFonts w:ascii="Times New Roman" w:hAnsi="Times New Roman" w:cs="Times New Roman"/>
                <w:sz w:val="24"/>
                <w:szCs w:val="24"/>
              </w:rPr>
              <w:t>о принятом решении,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355ADF" w:rsidRPr="00AB40A7" w:rsidRDefault="00355ADF" w:rsidP="00BD2F3E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355ADF" w:rsidRPr="00227B57" w:rsidRDefault="00355ADF" w:rsidP="00BD2F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</w:p>
          <w:p w:rsidR="00355ADF" w:rsidRPr="00227B57" w:rsidRDefault="00355ADF" w:rsidP="00BD2F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355ADF" w:rsidRDefault="00355ADF" w:rsidP="00BD2F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lastRenderedPageBreak/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355ADF" w:rsidRPr="00227B57" w:rsidRDefault="00355ADF" w:rsidP="00355AD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355ADF" w:rsidRPr="008B5468" w:rsidRDefault="00355ADF" w:rsidP="00355ADF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355ADF" w:rsidRPr="008B5468" w:rsidRDefault="00355ADF" w:rsidP="00355ADF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355ADF" w:rsidRDefault="00355ADF" w:rsidP="00355AD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416"/>
      </w:tblGrid>
      <w:tr w:rsidR="00355ADF" w:rsidRPr="00227B57" w:rsidTr="00355ADF">
        <w:tc>
          <w:tcPr>
            <w:tcW w:w="442" w:type="pct"/>
          </w:tcPr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58" w:type="pct"/>
          </w:tcPr>
          <w:p w:rsidR="00355ADF" w:rsidRPr="00C510D2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355ADF" w:rsidRPr="00227B57" w:rsidTr="00355ADF">
        <w:tc>
          <w:tcPr>
            <w:tcW w:w="442" w:type="pct"/>
          </w:tcPr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58" w:type="pct"/>
          </w:tcPr>
          <w:p w:rsidR="00355ADF" w:rsidRPr="00C510D2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355ADF" w:rsidRPr="00227B57" w:rsidTr="00355ADF">
        <w:tc>
          <w:tcPr>
            <w:tcW w:w="442" w:type="pct"/>
          </w:tcPr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58" w:type="pct"/>
          </w:tcPr>
          <w:p w:rsidR="00355ADF" w:rsidRPr="00C510D2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355ADF" w:rsidRPr="00227B57" w:rsidTr="00355ADF">
        <w:tc>
          <w:tcPr>
            <w:tcW w:w="442" w:type="pct"/>
          </w:tcPr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58" w:type="pct"/>
          </w:tcPr>
          <w:p w:rsidR="00355ADF" w:rsidRPr="00C510D2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355ADF" w:rsidRPr="00227B57" w:rsidTr="00355ADF">
        <w:tc>
          <w:tcPr>
            <w:tcW w:w="442" w:type="pct"/>
          </w:tcPr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58" w:type="pct"/>
          </w:tcPr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355ADF" w:rsidRPr="00227B57" w:rsidRDefault="00355ADF" w:rsidP="00BD2F3E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355ADF" w:rsidRPr="00227B57" w:rsidRDefault="00355ADF" w:rsidP="00BD2F3E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355ADF" w:rsidRPr="00C510D2" w:rsidRDefault="00355ADF" w:rsidP="00BD2F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</w:p>
          <w:p w:rsidR="00355ADF" w:rsidRPr="00227B57" w:rsidRDefault="00355ADF" w:rsidP="00BD2F3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</w:p>
          <w:p w:rsidR="00355ADF" w:rsidRPr="00227B57" w:rsidRDefault="00355ADF" w:rsidP="00BD2F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</w:p>
          <w:p w:rsidR="00355ADF" w:rsidRPr="00C510D2" w:rsidRDefault="00355ADF" w:rsidP="00BD2F3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355ADF" w:rsidRPr="008B5468" w:rsidRDefault="00355ADF" w:rsidP="00355AD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355ADF" w:rsidRPr="0094605C" w:rsidRDefault="00355ADF" w:rsidP="00355ADF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355ADF" w:rsidRPr="0094605C" w:rsidRDefault="00355ADF" w:rsidP="00355AD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9816"/>
      </w:tblGrid>
      <w:tr w:rsidR="00355ADF" w:rsidRPr="008B5468" w:rsidTr="00BD2F3E">
        <w:tc>
          <w:tcPr>
            <w:tcW w:w="341" w:type="pct"/>
            <w:shd w:val="clear" w:color="auto" w:fill="auto"/>
          </w:tcPr>
          <w:p w:rsidR="00355ADF" w:rsidRPr="008B5468" w:rsidRDefault="00355ADF" w:rsidP="00BD2F3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355ADF" w:rsidRPr="008B5468" w:rsidRDefault="00355ADF" w:rsidP="00BD2F3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355ADF" w:rsidRPr="008B5468" w:rsidRDefault="00355ADF" w:rsidP="00BD2F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355ADF" w:rsidRPr="008B5468" w:rsidTr="00BD2F3E">
        <w:tc>
          <w:tcPr>
            <w:tcW w:w="341" w:type="pct"/>
            <w:shd w:val="clear" w:color="auto" w:fill="auto"/>
          </w:tcPr>
          <w:p w:rsidR="00355ADF" w:rsidRPr="008B5468" w:rsidRDefault="00355ADF" w:rsidP="00BD2F3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355ADF" w:rsidRPr="008B5468" w:rsidRDefault="00355ADF" w:rsidP="00BD2F3E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355ADF" w:rsidRPr="008B5468" w:rsidRDefault="00355ADF" w:rsidP="00355AD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355ADF" w:rsidRPr="008B5468" w:rsidRDefault="00355ADF" w:rsidP="00355AD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355ADF" w:rsidRPr="008B5468" w:rsidRDefault="00355ADF" w:rsidP="00355ADF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 xml:space="preserve">«О персональных данных», выражаю согласие на обработку моих персональных </w:t>
      </w:r>
      <w:r w:rsidRPr="008B5468">
        <w:rPr>
          <w:rFonts w:eastAsia="Calibri"/>
          <w:color w:val="000000"/>
          <w:sz w:val="28"/>
          <w:szCs w:val="28"/>
        </w:rPr>
        <w:lastRenderedPageBreak/>
        <w:t>данных и персональных данных моего ребенка, указанных в заявлении, а также документах, представленных с заявлением</w:t>
      </w:r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r w:rsidRPr="008B5468">
        <w:rPr>
          <w:rFonts w:eastAsia="Calibri"/>
          <w:color w:val="000000"/>
          <w:sz w:val="28"/>
          <w:szCs w:val="28"/>
        </w:rPr>
        <w:t>.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355ADF" w:rsidRPr="000E17BF" w:rsidRDefault="00355ADF" w:rsidP="00355ADF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355ADF" w:rsidRPr="008B5468" w:rsidRDefault="00355ADF" w:rsidP="00355ADF">
      <w:pPr>
        <w:jc w:val="both"/>
        <w:rPr>
          <w:rFonts w:eastAsia="Calibri"/>
          <w:color w:val="000000"/>
          <w:sz w:val="14"/>
          <w:szCs w:val="28"/>
        </w:rPr>
      </w:pPr>
    </w:p>
    <w:p w:rsidR="00355ADF" w:rsidRPr="008B5468" w:rsidRDefault="00355ADF" w:rsidP="00355A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r w:rsidRPr="008B5468">
        <w:rPr>
          <w:color w:val="000000"/>
          <w:sz w:val="20"/>
          <w:szCs w:val="2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355ADF" w:rsidRPr="008B5468" w:rsidRDefault="00355ADF" w:rsidP="00355A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r w:rsidRPr="008B5468">
        <w:rPr>
          <w:color w:val="000000"/>
          <w:sz w:val="20"/>
          <w:szCs w:val="20"/>
        </w:rPr>
        <w:t xml:space="preserve"> Заполняется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355ADF" w:rsidRPr="008B5468" w:rsidRDefault="00355ADF" w:rsidP="00355A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 w:rsidRPr="008B5468">
        <w:rPr>
          <w:color w:val="000000"/>
          <w:sz w:val="20"/>
          <w:szCs w:val="2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355ADF" w:rsidRPr="008B5468" w:rsidRDefault="00355ADF" w:rsidP="00355A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355ADF" w:rsidRPr="008B5468" w:rsidRDefault="00355ADF" w:rsidP="00355A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r w:rsidRPr="008B5468">
        <w:rPr>
          <w:color w:val="000000"/>
          <w:sz w:val="20"/>
          <w:szCs w:val="2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355ADF" w:rsidRPr="008B5468" w:rsidRDefault="00355ADF" w:rsidP="00355AD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355ADF" w:rsidRPr="007D2E12" w:rsidRDefault="00355ADF" w:rsidP="007D2E12">
      <w:pPr>
        <w:rPr>
          <w:b/>
          <w:sz w:val="28"/>
          <w:szCs w:val="28"/>
        </w:rPr>
        <w:sectPr w:rsidR="00355ADF" w:rsidRPr="007D2E12" w:rsidSect="00A3444C">
          <w:pgSz w:w="11906" w:h="16838"/>
          <w:pgMar w:top="567" w:right="567" w:bottom="567" w:left="1134" w:header="567" w:footer="567" w:gutter="0"/>
          <w:cols w:space="708"/>
          <w:docGrid w:linePitch="360"/>
        </w:sectPr>
      </w:pPr>
      <w:r>
        <w:rPr>
          <w:color w:val="000000"/>
          <w:sz w:val="20"/>
          <w:szCs w:val="20"/>
          <w:vertAlign w:val="superscript"/>
        </w:rPr>
        <w:t>7</w:t>
      </w:r>
      <w:r w:rsidRPr="008B5468">
        <w:rPr>
          <w:color w:val="000000"/>
          <w:sz w:val="20"/>
          <w:szCs w:val="20"/>
        </w:rPr>
        <w:t> В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0F7E0C" w:rsidRDefault="000F7E0C" w:rsidP="00355ADF"/>
    <w:sectPr w:rsidR="000F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5946905">
    <w:abstractNumId w:val="1"/>
  </w:num>
  <w:num w:numId="2" w16cid:durableId="146534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385"/>
    <w:rsid w:val="000F7E0C"/>
    <w:rsid w:val="00225F22"/>
    <w:rsid w:val="00355ADF"/>
    <w:rsid w:val="007D2E12"/>
    <w:rsid w:val="00B2771A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A9532"/>
  <w15:docId w15:val="{65E56935-34D1-A244-B227-217DA3CB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55AD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355A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Малых Ольга Анатольевна</dc:creator>
  <cp:keywords/>
  <dc:description/>
  <cp:lastModifiedBy>Artem Khodyaev</cp:lastModifiedBy>
  <cp:revision>4</cp:revision>
  <dcterms:created xsi:type="dcterms:W3CDTF">2025-01-23T09:28:00Z</dcterms:created>
  <dcterms:modified xsi:type="dcterms:W3CDTF">2025-02-03T17:24:00Z</dcterms:modified>
</cp:coreProperties>
</file>